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DC" w:rsidRPr="00406167" w:rsidRDefault="00F1718E" w:rsidP="000D0C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TERMINATION AND/OR RESIGNATION REPORT</w:t>
      </w:r>
    </w:p>
    <w:p w:rsidR="000D0C39" w:rsidRDefault="000D0C39" w:rsidP="000D0C39">
      <w:r>
        <w:t>GW_</w:t>
      </w:r>
      <w:proofErr w:type="gramStart"/>
      <w:r>
        <w:t>_  GX</w:t>
      </w:r>
      <w:proofErr w:type="gramEnd"/>
      <w:r>
        <w:t>__</w:t>
      </w:r>
    </w:p>
    <w:p w:rsidR="000D0C39" w:rsidRDefault="000D0C39" w:rsidP="000D0C39">
      <w:r>
        <w:t xml:space="preserve">Employee </w:t>
      </w:r>
      <w:proofErr w:type="gramStart"/>
      <w:r>
        <w:t>Number:_</w:t>
      </w:r>
      <w:proofErr w:type="gramEnd"/>
      <w:r>
        <w:t>_______________</w:t>
      </w:r>
      <w:r>
        <w:tab/>
        <w:t>Worksite:____________________  Effective Date:___________</w:t>
      </w:r>
    </w:p>
    <w:p w:rsidR="000D0C39" w:rsidRDefault="000D0C39" w:rsidP="000D0C39">
      <w:r>
        <w:t>Employee Name: ______________________________________________________________________</w:t>
      </w:r>
    </w:p>
    <w:p w:rsidR="000D0C39" w:rsidRDefault="000D0C39" w:rsidP="000D0C39">
      <w:r>
        <w:t xml:space="preserve">Employee </w:t>
      </w:r>
      <w:proofErr w:type="gramStart"/>
      <w:r>
        <w:t>Address:_</w:t>
      </w:r>
      <w:proofErr w:type="gramEnd"/>
      <w:r>
        <w:t>____________________________________________________________________</w:t>
      </w:r>
    </w:p>
    <w:p w:rsidR="000D0C39" w:rsidRDefault="000D0C39" w:rsidP="000D0C39">
      <w:r>
        <w:t>Contact information:  Phone___________________________ Email _____________________________</w:t>
      </w:r>
    </w:p>
    <w:p w:rsidR="000D0C39" w:rsidRPr="00F1718E" w:rsidRDefault="000D0C39" w:rsidP="000D0C39">
      <w:pPr>
        <w:rPr>
          <w:b/>
          <w:u w:val="single"/>
        </w:rPr>
      </w:pPr>
      <w:r w:rsidRPr="00F1718E">
        <w:rPr>
          <w:b/>
          <w:u w:val="single"/>
        </w:rPr>
        <w:t>Terminated-non-voluntarily</w:t>
      </w:r>
      <w:r w:rsidRPr="00F1718E">
        <w:rPr>
          <w:b/>
        </w:rPr>
        <w:tab/>
      </w:r>
      <w:r w:rsidRPr="00F1718E">
        <w:rPr>
          <w:b/>
        </w:rPr>
        <w:tab/>
      </w:r>
      <w:r w:rsidRPr="00F1718E">
        <w:rPr>
          <w:b/>
        </w:rPr>
        <w:tab/>
      </w:r>
      <w:r w:rsidRPr="00F1718E">
        <w:rPr>
          <w:b/>
          <w:u w:val="single"/>
        </w:rPr>
        <w:t>Resigned-voluntary</w:t>
      </w:r>
      <w:r w:rsidR="004F0813" w:rsidRPr="00F1718E">
        <w:rPr>
          <w:b/>
        </w:rPr>
        <w:tab/>
      </w:r>
      <w:r w:rsidR="004F0813" w:rsidRPr="00F1718E">
        <w:rPr>
          <w:b/>
        </w:rPr>
        <w:tab/>
      </w:r>
      <w:r w:rsidR="004F0813" w:rsidRPr="00F1718E">
        <w:rPr>
          <w:b/>
          <w:u w:val="single"/>
        </w:rPr>
        <w:t>Eligible for Rehire</w:t>
      </w:r>
    </w:p>
    <w:p w:rsidR="000D0C39" w:rsidRDefault="000D0C39" w:rsidP="000D0C39">
      <w:r>
        <w:t>__For cause</w:t>
      </w:r>
      <w:r>
        <w:tab/>
      </w:r>
      <w:r>
        <w:tab/>
      </w:r>
      <w:r>
        <w:tab/>
      </w:r>
      <w:r>
        <w:tab/>
      </w:r>
      <w:r>
        <w:tab/>
        <w:t>__Resigned</w:t>
      </w:r>
      <w:r w:rsidR="002C095C">
        <w:tab/>
      </w:r>
      <w:r w:rsidR="004F0813">
        <w:tab/>
      </w:r>
      <w:r w:rsidR="004F0813">
        <w:tab/>
        <w:t>__Yes</w:t>
      </w:r>
    </w:p>
    <w:p w:rsidR="000D0C39" w:rsidRDefault="000D0C39" w:rsidP="000D0C39">
      <w:r>
        <w:t>__</w:t>
      </w:r>
      <w:r w:rsidR="004F0813">
        <w:t>Lack of work</w:t>
      </w:r>
      <w:r w:rsidR="004F0813">
        <w:tab/>
      </w:r>
      <w:r w:rsidR="004F0813">
        <w:tab/>
      </w:r>
      <w:r w:rsidR="004F0813">
        <w:tab/>
      </w:r>
      <w:r w:rsidR="004F0813">
        <w:tab/>
      </w:r>
      <w:r w:rsidR="004F0813">
        <w:tab/>
        <w:t>__Abandoned job</w:t>
      </w:r>
      <w:r w:rsidR="004F0813">
        <w:tab/>
      </w:r>
      <w:r w:rsidR="004F0813">
        <w:tab/>
        <w:t>__No</w:t>
      </w:r>
    </w:p>
    <w:p w:rsidR="004F0813" w:rsidRDefault="004F0813" w:rsidP="000D0C39">
      <w:r>
        <w:t>__Other</w:t>
      </w:r>
      <w:r>
        <w:tab/>
      </w:r>
      <w:r>
        <w:tab/>
      </w:r>
      <w:r>
        <w:tab/>
      </w:r>
      <w:r>
        <w:tab/>
      </w:r>
      <w:r>
        <w:tab/>
        <w:t>__Job Placed</w:t>
      </w:r>
    </w:p>
    <w:p w:rsidR="00F1718E" w:rsidRPr="00F1718E" w:rsidRDefault="00F1718E" w:rsidP="000D0C39">
      <w:pPr>
        <w:rPr>
          <w:b/>
        </w:rPr>
      </w:pPr>
      <w:r w:rsidRPr="00F1718E">
        <w:rPr>
          <w:b/>
        </w:rPr>
        <w:t>LAST DAY WORKED: ________</w:t>
      </w:r>
      <w:r w:rsidRPr="00F1718E">
        <w:rPr>
          <w:b/>
        </w:rPr>
        <w:tab/>
      </w:r>
      <w:r w:rsidRPr="00F1718E">
        <w:rPr>
          <w:b/>
        </w:rPr>
        <w:tab/>
      </w:r>
      <w:r w:rsidRPr="00F1718E">
        <w:rPr>
          <w:b/>
        </w:rPr>
        <w:tab/>
        <w:t>LAST DAY WORKED: ________</w:t>
      </w:r>
    </w:p>
    <w:p w:rsidR="00F1718E" w:rsidRPr="00F1718E" w:rsidRDefault="00F1718E" w:rsidP="000D0C39">
      <w:pPr>
        <w:rPr>
          <w:b/>
        </w:rPr>
      </w:pPr>
      <w:r w:rsidRPr="00F1718E">
        <w:rPr>
          <w:b/>
        </w:rPr>
        <w:t>Vacation Eligibility: No _____ Yes_____ Number of Hours: __________</w:t>
      </w:r>
    </w:p>
    <w:p w:rsidR="004F0813" w:rsidRDefault="004F0813" w:rsidP="000D0C39">
      <w:r>
        <w:t>Comments:</w:t>
      </w:r>
      <w:r w:rsidR="00F1718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813" w:rsidRPr="00F1718E" w:rsidRDefault="004F0813" w:rsidP="000D0C39">
      <w:pPr>
        <w:rPr>
          <w:sz w:val="20"/>
          <w:szCs w:val="20"/>
        </w:rPr>
      </w:pPr>
      <w:r w:rsidRPr="00F1718E">
        <w:rPr>
          <w:sz w:val="20"/>
          <w:szCs w:val="20"/>
        </w:rPr>
        <w:t>Job Placement Information (NISH Reports)</w:t>
      </w:r>
    </w:p>
    <w:p w:rsidR="004F0813" w:rsidRPr="00F1718E" w:rsidRDefault="004F0813" w:rsidP="004F08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18E">
        <w:rPr>
          <w:sz w:val="20"/>
          <w:szCs w:val="20"/>
        </w:rPr>
        <w:t>Placed into competitive job</w:t>
      </w:r>
    </w:p>
    <w:p w:rsidR="004F0813" w:rsidRPr="00F1718E" w:rsidRDefault="004F0813" w:rsidP="004F08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18E">
        <w:rPr>
          <w:sz w:val="20"/>
          <w:szCs w:val="20"/>
        </w:rPr>
        <w:t>Placed into supported (needs job coach) employment</w:t>
      </w:r>
    </w:p>
    <w:p w:rsidR="004F0813" w:rsidRPr="00F1718E" w:rsidRDefault="004F0813" w:rsidP="004F08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18E">
        <w:rPr>
          <w:sz w:val="20"/>
          <w:szCs w:val="20"/>
        </w:rPr>
        <w:t>Average hourly earnings increased without change in worksite</w:t>
      </w:r>
    </w:p>
    <w:p w:rsidR="004F0813" w:rsidRPr="00F1718E" w:rsidRDefault="004F0813" w:rsidP="004F08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18E">
        <w:rPr>
          <w:sz w:val="20"/>
          <w:szCs w:val="20"/>
        </w:rPr>
        <w:t>Average hourly earnings increased with a change in worksite</w:t>
      </w:r>
    </w:p>
    <w:p w:rsidR="004F0813" w:rsidRPr="00F1718E" w:rsidRDefault="004F0813" w:rsidP="004F08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18E">
        <w:rPr>
          <w:sz w:val="20"/>
          <w:szCs w:val="20"/>
        </w:rPr>
        <w:t>Moved from D status to non-D status</w:t>
      </w:r>
    </w:p>
    <w:p w:rsidR="004F0813" w:rsidRPr="00F1718E" w:rsidRDefault="004F0813" w:rsidP="004F08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18E">
        <w:rPr>
          <w:sz w:val="20"/>
          <w:szCs w:val="20"/>
        </w:rPr>
        <w:t>Promoted to supervisor, management or admin. position</w:t>
      </w:r>
    </w:p>
    <w:p w:rsidR="00F1718E" w:rsidRPr="00604749" w:rsidRDefault="00604749" w:rsidP="004F0813">
      <w:pPr>
        <w:rPr>
          <w:b/>
          <w:i/>
          <w:color w:val="FF0000"/>
        </w:rPr>
      </w:pPr>
      <w:r w:rsidRPr="00604749">
        <w:rPr>
          <w:b/>
          <w:i/>
          <w:color w:val="FF0000"/>
        </w:rPr>
        <w:t>COMPLETED FORM SHOULD BE EMAILED TO HUMAN RESOURCES: Carolyn Collins and Sheila Illich</w:t>
      </w:r>
    </w:p>
    <w:p w:rsidR="004F0813" w:rsidRDefault="004F0813" w:rsidP="004F0813">
      <w:r>
        <w:t>Manager Authorization: _____________________________________Date: _______________________</w:t>
      </w:r>
    </w:p>
    <w:p w:rsidR="004F0813" w:rsidRDefault="004F0813" w:rsidP="004F0813">
      <w:r>
        <w:t xml:space="preserve">Dept. VP </w:t>
      </w:r>
      <w:proofErr w:type="gramStart"/>
      <w:r>
        <w:t>Signature:_</w:t>
      </w:r>
      <w:proofErr w:type="gramEnd"/>
      <w:r>
        <w:t>________________________________________Date: _______________________</w:t>
      </w:r>
    </w:p>
    <w:p w:rsidR="004F0813" w:rsidRDefault="00604749" w:rsidP="004F0813">
      <w:r>
        <w:t xml:space="preserve">VPHR </w:t>
      </w:r>
      <w:r w:rsidR="004F0813">
        <w:t>Approval: ____________________________________</w:t>
      </w:r>
      <w:r>
        <w:t>______</w:t>
      </w:r>
      <w:r w:rsidR="004F0813">
        <w:t>_ Date: _______________________</w:t>
      </w:r>
    </w:p>
    <w:p w:rsidR="004F0813" w:rsidRDefault="004F0813" w:rsidP="004F0813">
      <w:r>
        <w:t>Processed by HR payroll:</w:t>
      </w:r>
    </w:p>
    <w:p w:rsidR="00AA0B66" w:rsidRDefault="00AA0B66" w:rsidP="00AA0B66">
      <w:pPr>
        <w:pStyle w:val="ListParagraph"/>
        <w:numPr>
          <w:ilvl w:val="0"/>
          <w:numId w:val="2"/>
        </w:numPr>
      </w:pPr>
      <w:r>
        <w:t xml:space="preserve">File transfer </w:t>
      </w:r>
      <w:proofErr w:type="gramStart"/>
      <w:r>
        <w:t>date:_</w:t>
      </w:r>
      <w:proofErr w:type="gramEnd"/>
      <w:r>
        <w:t xml:space="preserve">___________ </w:t>
      </w:r>
      <w:r>
        <w:tab/>
      </w:r>
      <w:r>
        <w:tab/>
      </w:r>
      <w:r>
        <w:tab/>
      </w:r>
      <w:r>
        <w:tab/>
        <w:t>HR Sign___________________</w:t>
      </w:r>
    </w:p>
    <w:p w:rsidR="00AA0B66" w:rsidRDefault="00AA0B66" w:rsidP="00AA0B66">
      <w:pPr>
        <w:pStyle w:val="ListParagraph"/>
        <w:numPr>
          <w:ilvl w:val="0"/>
          <w:numId w:val="2"/>
        </w:numPr>
      </w:pPr>
      <w:r>
        <w:t xml:space="preserve">Payroll (mas </w:t>
      </w:r>
      <w:proofErr w:type="gramStart"/>
      <w:r>
        <w:t>90</w:t>
      </w:r>
      <w:r w:rsidR="00F1718E">
        <w:t xml:space="preserve"> )</w:t>
      </w:r>
      <w:proofErr w:type="gramEnd"/>
      <w:r w:rsidR="00F1718E">
        <w:t xml:space="preserve"> term date: _________ </w:t>
      </w:r>
      <w:r w:rsidR="00F1718E">
        <w:tab/>
      </w:r>
      <w:r w:rsidR="00F1718E">
        <w:tab/>
      </w:r>
      <w:r w:rsidR="00F1718E">
        <w:tab/>
      </w:r>
      <w:r w:rsidR="00F1718E">
        <w:tab/>
        <w:t>HR S</w:t>
      </w:r>
      <w:r>
        <w:t>ign___________________</w:t>
      </w:r>
    </w:p>
    <w:p w:rsidR="00F1718E" w:rsidRDefault="00F1718E" w:rsidP="00AA0B66">
      <w:pPr>
        <w:pStyle w:val="ListParagraph"/>
        <w:numPr>
          <w:ilvl w:val="0"/>
          <w:numId w:val="2"/>
        </w:numPr>
      </w:pPr>
      <w:r>
        <w:t>MOA term (after last check/MOA deposit):_____________          HR Sign___________________</w:t>
      </w:r>
    </w:p>
    <w:sectPr w:rsidR="00F1718E" w:rsidSect="00F171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5B" w:rsidRDefault="0016395B" w:rsidP="007F168C">
      <w:pPr>
        <w:spacing w:after="0" w:line="240" w:lineRule="auto"/>
      </w:pPr>
      <w:r>
        <w:separator/>
      </w:r>
    </w:p>
  </w:endnote>
  <w:endnote w:type="continuationSeparator" w:id="0">
    <w:p w:rsidR="0016395B" w:rsidRDefault="0016395B" w:rsidP="007F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68C" w:rsidRDefault="0050206A">
    <w:pPr>
      <w:pStyle w:val="Footer"/>
    </w:pPr>
    <w:r>
      <w:t>Revised:</w:t>
    </w:r>
    <w:r w:rsidR="007F168C">
      <w:t xml:space="preserve"> </w:t>
    </w:r>
    <w:r>
      <w:t>05/15/2018</w:t>
    </w:r>
    <w:r w:rsidR="007F168C">
      <w:t xml:space="preserve"> HR</w:t>
    </w:r>
  </w:p>
  <w:p w:rsidR="007F168C" w:rsidRDefault="007F1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5B" w:rsidRDefault="0016395B" w:rsidP="007F168C">
      <w:pPr>
        <w:spacing w:after="0" w:line="240" w:lineRule="auto"/>
      </w:pPr>
      <w:r>
        <w:separator/>
      </w:r>
    </w:p>
  </w:footnote>
  <w:footnote w:type="continuationSeparator" w:id="0">
    <w:p w:rsidR="0016395B" w:rsidRDefault="0016395B" w:rsidP="007F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71DC4"/>
    <w:multiLevelType w:val="hybridMultilevel"/>
    <w:tmpl w:val="46C68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36A0D"/>
    <w:multiLevelType w:val="hybridMultilevel"/>
    <w:tmpl w:val="6DBE9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39"/>
    <w:rsid w:val="000D0C39"/>
    <w:rsid w:val="000E3E2C"/>
    <w:rsid w:val="0016395B"/>
    <w:rsid w:val="001F62CB"/>
    <w:rsid w:val="002C095C"/>
    <w:rsid w:val="003B1FCD"/>
    <w:rsid w:val="00406167"/>
    <w:rsid w:val="004F0813"/>
    <w:rsid w:val="0050206A"/>
    <w:rsid w:val="00604749"/>
    <w:rsid w:val="00627540"/>
    <w:rsid w:val="007971E2"/>
    <w:rsid w:val="007F168C"/>
    <w:rsid w:val="00835CDC"/>
    <w:rsid w:val="00A916DF"/>
    <w:rsid w:val="00AA0B66"/>
    <w:rsid w:val="00EB2671"/>
    <w:rsid w:val="00F1718E"/>
    <w:rsid w:val="00F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29D9"/>
  <w15:docId w15:val="{6D48B3E4-1B30-4B7F-8CCB-4369B318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68C"/>
  </w:style>
  <w:style w:type="paragraph" w:styleId="Footer">
    <w:name w:val="footer"/>
    <w:basedOn w:val="Normal"/>
    <w:link w:val="FooterChar"/>
    <w:uiPriority w:val="99"/>
    <w:unhideWhenUsed/>
    <w:rsid w:val="007F1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68C"/>
  </w:style>
  <w:style w:type="paragraph" w:styleId="BalloonText">
    <w:name w:val="Balloon Text"/>
    <w:basedOn w:val="Normal"/>
    <w:link w:val="BalloonTextChar"/>
    <w:uiPriority w:val="99"/>
    <w:semiHidden/>
    <w:unhideWhenUsed/>
    <w:rsid w:val="007F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Delinda Hanson</dc:creator>
  <cp:lastModifiedBy>Sheila Illich</cp:lastModifiedBy>
  <cp:revision>5</cp:revision>
  <cp:lastPrinted>2017-06-06T19:42:00Z</cp:lastPrinted>
  <dcterms:created xsi:type="dcterms:W3CDTF">2018-05-08T19:19:00Z</dcterms:created>
  <dcterms:modified xsi:type="dcterms:W3CDTF">2018-05-15T18:02:00Z</dcterms:modified>
</cp:coreProperties>
</file>